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902" w:type="dxa"/>
        <w:tblLook w:val="04A0" w:firstRow="1" w:lastRow="0" w:firstColumn="1" w:lastColumn="0" w:noHBand="0" w:noVBand="1"/>
      </w:tblPr>
      <w:tblGrid>
        <w:gridCol w:w="2047"/>
        <w:gridCol w:w="864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421FC" w:rsidTr="002421FC">
        <w:trPr>
          <w:trHeight w:val="411"/>
        </w:trPr>
        <w:tc>
          <w:tcPr>
            <w:tcW w:w="2909" w:type="dxa"/>
            <w:gridSpan w:val="2"/>
            <w:tcBorders>
              <w:top w:val="single" w:sz="4" w:space="0" w:color="auto"/>
            </w:tcBorders>
            <w:vAlign w:val="center"/>
          </w:tcPr>
          <w:p w:rsidR="002421FC" w:rsidRDefault="002421FC" w:rsidP="000565C5">
            <w:pPr>
              <w:jc w:val="center"/>
            </w:pPr>
            <w:bookmarkStart w:id="0" w:name="_GoBack"/>
            <w:bookmarkEnd w:id="0"/>
            <w:r>
              <w:t>Mese: ______________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421FC" w:rsidRPr="00A87869" w:rsidRDefault="002421FC" w:rsidP="000565C5">
            <w:pPr>
              <w:jc w:val="center"/>
              <w:rPr>
                <w:sz w:val="18"/>
                <w:szCs w:val="18"/>
              </w:rPr>
            </w:pPr>
            <w:r w:rsidRPr="00A87869">
              <w:rPr>
                <w:sz w:val="18"/>
                <w:szCs w:val="18"/>
              </w:rPr>
              <w:t>31</w:t>
            </w:r>
          </w:p>
        </w:tc>
      </w:tr>
      <w:tr w:rsidR="005326F3" w:rsidTr="002421FC">
        <w:trPr>
          <w:trHeight w:val="624"/>
        </w:trPr>
        <w:tc>
          <w:tcPr>
            <w:tcW w:w="2046" w:type="dxa"/>
            <w:vMerge w:val="restart"/>
          </w:tcPr>
          <w:p w:rsidR="005326F3" w:rsidRDefault="005326F3" w:rsidP="005326F3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5326F3" w:rsidRDefault="005326F3" w:rsidP="00A87869">
            <w:r>
              <w:t>08:00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5326F3" w:rsidTr="002421FC">
        <w:trPr>
          <w:trHeight w:val="624"/>
        </w:trPr>
        <w:tc>
          <w:tcPr>
            <w:tcW w:w="2046" w:type="dxa"/>
            <w:vMerge/>
          </w:tcPr>
          <w:p w:rsidR="005326F3" w:rsidRDefault="005326F3"/>
        </w:tc>
        <w:tc>
          <w:tcPr>
            <w:tcW w:w="0" w:type="auto"/>
            <w:vAlign w:val="center"/>
          </w:tcPr>
          <w:p w:rsidR="005326F3" w:rsidRDefault="005326F3" w:rsidP="00A87869">
            <w:r>
              <w:t>15:00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5326F3" w:rsidTr="002421FC">
        <w:trPr>
          <w:trHeight w:val="624"/>
        </w:trPr>
        <w:tc>
          <w:tcPr>
            <w:tcW w:w="2046" w:type="dxa"/>
            <w:vMerge/>
          </w:tcPr>
          <w:p w:rsidR="005326F3" w:rsidRDefault="005326F3"/>
        </w:tc>
        <w:tc>
          <w:tcPr>
            <w:tcW w:w="0" w:type="auto"/>
            <w:vAlign w:val="center"/>
          </w:tcPr>
          <w:p w:rsidR="005326F3" w:rsidRDefault="005326F3" w:rsidP="00A87869">
            <w:r>
              <w:t>18:00</w:t>
            </w:r>
          </w:p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  <w:tc>
          <w:tcPr>
            <w:tcW w:w="0" w:type="auto"/>
          </w:tcPr>
          <w:p w:rsidR="005326F3" w:rsidRDefault="005326F3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 w:val="restart"/>
          </w:tcPr>
          <w:p w:rsidR="00A87869" w:rsidRDefault="00A87869" w:rsidP="006F71DD">
            <w:pPr>
              <w:jc w:val="center"/>
            </w:pPr>
            <w:r>
              <w:t>AEROSOL</w:t>
            </w:r>
          </w:p>
        </w:tc>
        <w:tc>
          <w:tcPr>
            <w:tcW w:w="0" w:type="auto"/>
            <w:vAlign w:val="center"/>
          </w:tcPr>
          <w:p w:rsidR="00A87869" w:rsidRDefault="00A87869" w:rsidP="00A87869">
            <w:r>
              <w:t>08:00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15:00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  <w:tr w:rsidR="00A87869" w:rsidTr="002421FC">
        <w:trPr>
          <w:trHeight w:val="624"/>
        </w:trPr>
        <w:tc>
          <w:tcPr>
            <w:tcW w:w="2046" w:type="dxa"/>
            <w:vMerge/>
          </w:tcPr>
          <w:p w:rsidR="00A87869" w:rsidRDefault="00A87869" w:rsidP="006F71DD"/>
        </w:tc>
        <w:tc>
          <w:tcPr>
            <w:tcW w:w="0" w:type="auto"/>
            <w:vAlign w:val="center"/>
          </w:tcPr>
          <w:p w:rsidR="00A87869" w:rsidRDefault="00A87869" w:rsidP="00A87869">
            <w:r>
              <w:t>18:00</w:t>
            </w:r>
          </w:p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  <w:tc>
          <w:tcPr>
            <w:tcW w:w="0" w:type="auto"/>
          </w:tcPr>
          <w:p w:rsidR="00A87869" w:rsidRDefault="00A87869" w:rsidP="006F71DD"/>
        </w:tc>
      </w:tr>
    </w:tbl>
    <w:p w:rsidR="002C50AC" w:rsidRPr="00A87869" w:rsidRDefault="002C50AC" w:rsidP="00A87869">
      <w:pPr>
        <w:tabs>
          <w:tab w:val="left" w:pos="2294"/>
        </w:tabs>
        <w:rPr>
          <w:sz w:val="28"/>
          <w:szCs w:val="28"/>
        </w:rPr>
      </w:pPr>
    </w:p>
    <w:sectPr w:rsidR="002C50AC" w:rsidRPr="00A87869" w:rsidSect="000565C5">
      <w:headerReference w:type="default" r:id="rId8"/>
      <w:footerReference w:type="default" r:id="rId9"/>
      <w:pgSz w:w="16838" w:h="11906" w:orient="landscape"/>
      <w:pgMar w:top="426" w:right="1417" w:bottom="993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0D" w:rsidRDefault="000C6E0D" w:rsidP="00725B72">
      <w:pPr>
        <w:spacing w:after="0" w:line="240" w:lineRule="auto"/>
      </w:pPr>
      <w:r>
        <w:separator/>
      </w:r>
    </w:p>
  </w:endnote>
  <w:endnote w:type="continuationSeparator" w:id="0">
    <w:p w:rsidR="000C6E0D" w:rsidRDefault="000C6E0D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38"/>
    </w:tblGrid>
    <w:tr w:rsidR="00A00637" w:rsidTr="00022D2B">
      <w:trPr>
        <w:cantSplit/>
        <w:trHeight w:val="530"/>
      </w:trPr>
      <w:tc>
        <w:tcPr>
          <w:tcW w:w="15538" w:type="dxa"/>
        </w:tcPr>
        <w:p w:rsidR="00A00637" w:rsidRPr="00A00637" w:rsidRDefault="00A00637" w:rsidP="00391B61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391B61">
            <w:rPr>
              <w:rFonts w:ascii="Arial" w:hAnsi="Arial" w:cs="Arial"/>
              <w:sz w:val="16"/>
              <w:szCs w:val="16"/>
            </w:rPr>
            <w:t>di San Pio</w:t>
          </w:r>
          <w:r w:rsidR="009F57CE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9F57CE">
            <w:rPr>
              <w:rFonts w:ascii="Arial" w:hAnsi="Arial" w:cs="Arial"/>
              <w:sz w:val="16"/>
              <w:szCs w:val="16"/>
            </w:rPr>
            <w:t xml:space="preserve">di </w:t>
          </w:r>
          <w:r w:rsidR="00391B61">
            <w:rPr>
              <w:rFonts w:ascii="Arial" w:hAnsi="Arial" w:cs="Arial"/>
              <w:sz w:val="16"/>
              <w:szCs w:val="16"/>
            </w:rPr>
            <w:t>San Pio</w:t>
          </w:r>
          <w:r w:rsidR="00CF76B8">
            <w:rPr>
              <w:rFonts w:ascii="Arial" w:hAnsi="Arial" w:cs="Arial"/>
              <w:sz w:val="16"/>
              <w:szCs w:val="16"/>
            </w:rPr>
            <w:t xml:space="preserve"> </w:t>
          </w:r>
          <w:r w:rsidR="009F57CE">
            <w:rPr>
              <w:rFonts w:ascii="Arial" w:hAnsi="Arial" w:cs="Arial"/>
              <w:sz w:val="16"/>
              <w:szCs w:val="16"/>
            </w:rPr>
            <w:t>Società Cooperativa</w:t>
          </w:r>
          <w:r w:rsidR="00A87869">
            <w:rPr>
              <w:rFonts w:ascii="Arial" w:hAnsi="Arial" w:cs="Arial"/>
              <w:sz w:val="16"/>
              <w:szCs w:val="16"/>
            </w:rPr>
            <w:t xml:space="preserve"> Sociale. </w:t>
          </w:r>
        </w:p>
      </w:tc>
    </w:tr>
  </w:tbl>
  <w:p w:rsidR="00A00637" w:rsidRDefault="00A00637" w:rsidP="000565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0D" w:rsidRDefault="000C6E0D" w:rsidP="00725B72">
      <w:pPr>
        <w:spacing w:after="0" w:line="240" w:lineRule="auto"/>
      </w:pPr>
      <w:r>
        <w:separator/>
      </w:r>
    </w:p>
  </w:footnote>
  <w:footnote w:type="continuationSeparator" w:id="0">
    <w:p w:rsidR="000C6E0D" w:rsidRDefault="000C6E0D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688"/>
      <w:gridCol w:w="1276"/>
      <w:gridCol w:w="1134"/>
    </w:tblGrid>
    <w:tr w:rsidR="00A00637" w:rsidRPr="00A00637" w:rsidTr="009F57CE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391B61" w:rsidP="009F57C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21.3pt;margin-top:.25pt;width:87.35pt;height:37.85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106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BB4A5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2421FC" w:rsidP="00BB4A5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DRQ025-O-002</w:t>
          </w:r>
        </w:p>
      </w:tc>
    </w:tr>
    <w:tr w:rsidR="00A00637" w:rsidRPr="00A00637" w:rsidTr="00A87869">
      <w:trPr>
        <w:cantSplit/>
        <w:trHeight w:val="63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688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466C3D" w:rsidRDefault="00A00637" w:rsidP="00466C3D">
          <w:pPr>
            <w:tabs>
              <w:tab w:val="center" w:pos="4819"/>
              <w:tab w:val="right" w:pos="9638"/>
            </w:tabs>
            <w:spacing w:after="0" w:line="360" w:lineRule="auto"/>
            <w:jc w:val="center"/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</w:pPr>
          <w:r w:rsidRPr="00C13C05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 xml:space="preserve">SCHEDA </w:t>
          </w:r>
          <w:r w:rsidR="00466C3D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>AEROSOL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BB4A5E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</w:t>
          </w:r>
          <w:r w:rsidR="002421FC">
            <w:rPr>
              <w:rFonts w:ascii="Arial" w:eastAsia="Times New Roman" w:hAnsi="Arial" w:cs="Arial"/>
              <w:sz w:val="16"/>
              <w:szCs w:val="20"/>
              <w:lang w:eastAsia="it-IT"/>
            </w:rPr>
            <w:t>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391B61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391B61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A87869">
      <w:trPr>
        <w:cantSplit/>
        <w:trHeight w:val="29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688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 w:rsidP="002421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565C5"/>
    <w:rsid w:val="0008487F"/>
    <w:rsid w:val="000C6E0D"/>
    <w:rsid w:val="00105170"/>
    <w:rsid w:val="00140646"/>
    <w:rsid w:val="00151F7F"/>
    <w:rsid w:val="00204B17"/>
    <w:rsid w:val="002421FC"/>
    <w:rsid w:val="002A69B8"/>
    <w:rsid w:val="002C50AC"/>
    <w:rsid w:val="002D7261"/>
    <w:rsid w:val="00331637"/>
    <w:rsid w:val="00391B61"/>
    <w:rsid w:val="003A1E25"/>
    <w:rsid w:val="003D0EDE"/>
    <w:rsid w:val="00466C3D"/>
    <w:rsid w:val="005326F3"/>
    <w:rsid w:val="006C2726"/>
    <w:rsid w:val="00725B72"/>
    <w:rsid w:val="0087473F"/>
    <w:rsid w:val="008F1C3E"/>
    <w:rsid w:val="00916A6D"/>
    <w:rsid w:val="00991068"/>
    <w:rsid w:val="009B3F78"/>
    <w:rsid w:val="009F57CE"/>
    <w:rsid w:val="00A00637"/>
    <w:rsid w:val="00A87869"/>
    <w:rsid w:val="00AC1DF1"/>
    <w:rsid w:val="00B777A2"/>
    <w:rsid w:val="00BB4A5E"/>
    <w:rsid w:val="00BF3F98"/>
    <w:rsid w:val="00C13C05"/>
    <w:rsid w:val="00C201F5"/>
    <w:rsid w:val="00C57AD3"/>
    <w:rsid w:val="00C70746"/>
    <w:rsid w:val="00CF76B8"/>
    <w:rsid w:val="00D178EA"/>
    <w:rsid w:val="00E04438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2085-900C-4DAE-A8FD-AAD71FCD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15</cp:revision>
  <cp:lastPrinted>2016-04-13T14:32:00Z</cp:lastPrinted>
  <dcterms:created xsi:type="dcterms:W3CDTF">2015-06-09T10:00:00Z</dcterms:created>
  <dcterms:modified xsi:type="dcterms:W3CDTF">2016-04-19T11:31:00Z</dcterms:modified>
</cp:coreProperties>
</file>