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902" w:type="dxa"/>
        <w:tblLook w:val="04A0" w:firstRow="1" w:lastRow="0" w:firstColumn="1" w:lastColumn="0" w:noHBand="0" w:noVBand="1"/>
      </w:tblPr>
      <w:tblGrid>
        <w:gridCol w:w="2047"/>
        <w:gridCol w:w="864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421FC" w:rsidTr="002421FC">
        <w:trPr>
          <w:trHeight w:val="411"/>
        </w:trPr>
        <w:tc>
          <w:tcPr>
            <w:tcW w:w="2909" w:type="dxa"/>
            <w:gridSpan w:val="2"/>
            <w:tcBorders>
              <w:top w:val="single" w:sz="4" w:space="0" w:color="auto"/>
            </w:tcBorders>
            <w:vAlign w:val="center"/>
          </w:tcPr>
          <w:p w:rsidR="002421FC" w:rsidRDefault="002421FC" w:rsidP="000565C5">
            <w:pPr>
              <w:jc w:val="center"/>
            </w:pPr>
            <w:bookmarkStart w:id="0" w:name="_GoBack"/>
            <w:bookmarkEnd w:id="0"/>
            <w:r>
              <w:t>Mese: ______________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31</w:t>
            </w:r>
          </w:p>
        </w:tc>
      </w:tr>
      <w:tr w:rsidR="005326F3" w:rsidTr="002421FC">
        <w:trPr>
          <w:trHeight w:val="624"/>
        </w:trPr>
        <w:tc>
          <w:tcPr>
            <w:tcW w:w="2046" w:type="dxa"/>
            <w:vMerge w:val="restart"/>
          </w:tcPr>
          <w:p w:rsidR="005326F3" w:rsidRDefault="005326F3" w:rsidP="005326F3">
            <w:pPr>
              <w:jc w:val="center"/>
            </w:pPr>
            <w:r>
              <w:t>AEROSOL</w:t>
            </w:r>
          </w:p>
        </w:tc>
        <w:tc>
          <w:tcPr>
            <w:tcW w:w="0" w:type="auto"/>
            <w:vAlign w:val="center"/>
          </w:tcPr>
          <w:p w:rsidR="005326F3" w:rsidRDefault="005326F3" w:rsidP="00A87869">
            <w:r>
              <w:t>08:00</w:t>
            </w:r>
          </w:p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</w:tr>
      <w:tr w:rsidR="005326F3" w:rsidTr="002421FC">
        <w:trPr>
          <w:trHeight w:val="624"/>
        </w:trPr>
        <w:tc>
          <w:tcPr>
            <w:tcW w:w="2046" w:type="dxa"/>
            <w:vMerge/>
          </w:tcPr>
          <w:p w:rsidR="005326F3" w:rsidRDefault="005326F3"/>
        </w:tc>
        <w:tc>
          <w:tcPr>
            <w:tcW w:w="0" w:type="auto"/>
            <w:vAlign w:val="center"/>
          </w:tcPr>
          <w:p w:rsidR="005326F3" w:rsidRDefault="005326F3" w:rsidP="00A87869">
            <w:r>
              <w:t>15:00</w:t>
            </w:r>
          </w:p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</w:tr>
      <w:tr w:rsidR="005326F3" w:rsidTr="002421FC">
        <w:trPr>
          <w:trHeight w:val="624"/>
        </w:trPr>
        <w:tc>
          <w:tcPr>
            <w:tcW w:w="2046" w:type="dxa"/>
            <w:vMerge/>
          </w:tcPr>
          <w:p w:rsidR="005326F3" w:rsidRDefault="005326F3"/>
        </w:tc>
        <w:tc>
          <w:tcPr>
            <w:tcW w:w="0" w:type="auto"/>
            <w:vAlign w:val="center"/>
          </w:tcPr>
          <w:p w:rsidR="005326F3" w:rsidRDefault="005326F3" w:rsidP="00A87869">
            <w:r>
              <w:t>18:00</w:t>
            </w:r>
          </w:p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</w:tr>
      <w:tr w:rsidR="00A87869" w:rsidTr="002421FC">
        <w:trPr>
          <w:trHeight w:val="624"/>
        </w:trPr>
        <w:tc>
          <w:tcPr>
            <w:tcW w:w="2046" w:type="dxa"/>
            <w:vMerge w:val="restart"/>
          </w:tcPr>
          <w:p w:rsidR="00A87869" w:rsidRDefault="00A87869" w:rsidP="006F71DD">
            <w:pPr>
              <w:jc w:val="center"/>
            </w:pPr>
            <w:r>
              <w:t>AEROSOL</w:t>
            </w:r>
          </w:p>
        </w:tc>
        <w:tc>
          <w:tcPr>
            <w:tcW w:w="0" w:type="auto"/>
            <w:vAlign w:val="center"/>
          </w:tcPr>
          <w:p w:rsidR="00A87869" w:rsidRDefault="00A87869" w:rsidP="00A87869">
            <w:r>
              <w:t>08:00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/>
          </w:tcPr>
          <w:p w:rsidR="00A87869" w:rsidRDefault="00A87869" w:rsidP="006F71DD"/>
        </w:tc>
        <w:tc>
          <w:tcPr>
            <w:tcW w:w="0" w:type="auto"/>
            <w:vAlign w:val="center"/>
          </w:tcPr>
          <w:p w:rsidR="00A87869" w:rsidRDefault="00A87869" w:rsidP="00A87869">
            <w:r>
              <w:t>15:00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/>
          </w:tcPr>
          <w:p w:rsidR="00A87869" w:rsidRDefault="00A87869" w:rsidP="006F71DD"/>
        </w:tc>
        <w:tc>
          <w:tcPr>
            <w:tcW w:w="0" w:type="auto"/>
            <w:vAlign w:val="center"/>
          </w:tcPr>
          <w:p w:rsidR="00A87869" w:rsidRDefault="00A87869" w:rsidP="00A87869">
            <w:r>
              <w:t>18:00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 w:val="restart"/>
          </w:tcPr>
          <w:p w:rsidR="00A87869" w:rsidRDefault="00A87869" w:rsidP="006F71DD">
            <w:pPr>
              <w:jc w:val="center"/>
            </w:pPr>
            <w:r>
              <w:t>AEROSOL</w:t>
            </w:r>
          </w:p>
        </w:tc>
        <w:tc>
          <w:tcPr>
            <w:tcW w:w="0" w:type="auto"/>
            <w:vAlign w:val="center"/>
          </w:tcPr>
          <w:p w:rsidR="00A87869" w:rsidRDefault="00A87869" w:rsidP="00A87869">
            <w:r>
              <w:t>08:00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/>
          </w:tcPr>
          <w:p w:rsidR="00A87869" w:rsidRDefault="00A87869" w:rsidP="006F71DD"/>
        </w:tc>
        <w:tc>
          <w:tcPr>
            <w:tcW w:w="0" w:type="auto"/>
            <w:vAlign w:val="center"/>
          </w:tcPr>
          <w:p w:rsidR="00A87869" w:rsidRDefault="00A87869" w:rsidP="00A87869">
            <w:r>
              <w:t>15:00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/>
          </w:tcPr>
          <w:p w:rsidR="00A87869" w:rsidRDefault="00A87869" w:rsidP="006F71DD"/>
        </w:tc>
        <w:tc>
          <w:tcPr>
            <w:tcW w:w="0" w:type="auto"/>
            <w:vAlign w:val="center"/>
          </w:tcPr>
          <w:p w:rsidR="00A87869" w:rsidRDefault="00A87869" w:rsidP="00A87869">
            <w:r>
              <w:t>18:00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 w:val="restart"/>
          </w:tcPr>
          <w:p w:rsidR="00A87869" w:rsidRDefault="00A87869" w:rsidP="006F71DD">
            <w:pPr>
              <w:jc w:val="center"/>
            </w:pPr>
            <w:r>
              <w:t>AEROSOL</w:t>
            </w:r>
          </w:p>
        </w:tc>
        <w:tc>
          <w:tcPr>
            <w:tcW w:w="0" w:type="auto"/>
            <w:vAlign w:val="center"/>
          </w:tcPr>
          <w:p w:rsidR="00A87869" w:rsidRDefault="00A87869" w:rsidP="00A87869">
            <w:r>
              <w:t>08:00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/>
          </w:tcPr>
          <w:p w:rsidR="00A87869" w:rsidRDefault="00A87869" w:rsidP="006F71DD"/>
        </w:tc>
        <w:tc>
          <w:tcPr>
            <w:tcW w:w="0" w:type="auto"/>
            <w:vAlign w:val="center"/>
          </w:tcPr>
          <w:p w:rsidR="00A87869" w:rsidRDefault="00A87869" w:rsidP="00A87869">
            <w:r>
              <w:t>15:00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/>
          </w:tcPr>
          <w:p w:rsidR="00A87869" w:rsidRDefault="00A87869" w:rsidP="006F71DD"/>
        </w:tc>
        <w:tc>
          <w:tcPr>
            <w:tcW w:w="0" w:type="auto"/>
            <w:vAlign w:val="center"/>
          </w:tcPr>
          <w:p w:rsidR="00A87869" w:rsidRDefault="00A87869" w:rsidP="00A87869">
            <w:r>
              <w:t>18:00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</w:tbl>
    <w:p w:rsidR="002C50AC" w:rsidRPr="00A87869" w:rsidRDefault="002C50AC" w:rsidP="00A87869">
      <w:pPr>
        <w:tabs>
          <w:tab w:val="left" w:pos="2294"/>
        </w:tabs>
        <w:rPr>
          <w:sz w:val="28"/>
          <w:szCs w:val="28"/>
        </w:rPr>
      </w:pPr>
    </w:p>
    <w:sectPr w:rsidR="002C50AC" w:rsidRPr="00A87869" w:rsidSect="000565C5">
      <w:headerReference w:type="default" r:id="rId8"/>
      <w:footerReference w:type="default" r:id="rId9"/>
      <w:pgSz w:w="16838" w:h="11906" w:orient="landscape"/>
      <w:pgMar w:top="426" w:right="1417" w:bottom="993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98" w:rsidRDefault="00BF3F98" w:rsidP="00725B72">
      <w:pPr>
        <w:spacing w:after="0" w:line="240" w:lineRule="auto"/>
      </w:pPr>
      <w:r>
        <w:separator/>
      </w:r>
    </w:p>
  </w:endnote>
  <w:endnote w:type="continuationSeparator" w:id="0">
    <w:p w:rsidR="00BF3F98" w:rsidRDefault="00BF3F98" w:rsidP="0072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8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38"/>
    </w:tblGrid>
    <w:tr w:rsidR="00A00637" w:rsidTr="00022D2B">
      <w:trPr>
        <w:cantSplit/>
        <w:trHeight w:val="530"/>
      </w:trPr>
      <w:tc>
        <w:tcPr>
          <w:tcW w:w="15538" w:type="dxa"/>
        </w:tcPr>
        <w:p w:rsidR="00A00637" w:rsidRPr="00A00637" w:rsidRDefault="00A00637" w:rsidP="00CF76B8">
          <w:pPr>
            <w:tabs>
              <w:tab w:val="center" w:pos="4819"/>
              <w:tab w:val="right" w:pos="9638"/>
            </w:tabs>
            <w:jc w:val="both"/>
            <w:rPr>
              <w:rFonts w:ascii="Arial" w:hAnsi="Arial" w:cs="Arial"/>
              <w:sz w:val="16"/>
              <w:szCs w:val="16"/>
            </w:rPr>
          </w:pPr>
          <w:r w:rsidRPr="009F50E9">
            <w:rPr>
              <w:rFonts w:ascii="Arial" w:hAnsi="Arial" w:cs="Arial"/>
              <w:sz w:val="16"/>
              <w:szCs w:val="16"/>
            </w:rPr>
            <w:t>Questo documento è di propr</w:t>
          </w:r>
          <w:r>
            <w:rPr>
              <w:rFonts w:ascii="Arial" w:hAnsi="Arial" w:cs="Arial"/>
              <w:sz w:val="16"/>
              <w:szCs w:val="16"/>
            </w:rPr>
            <w:t xml:space="preserve">ietà </w:t>
          </w:r>
          <w:r w:rsidR="009F57CE">
            <w:rPr>
              <w:rFonts w:ascii="Arial" w:hAnsi="Arial" w:cs="Arial"/>
              <w:sz w:val="16"/>
              <w:szCs w:val="16"/>
            </w:rPr>
            <w:t>di A</w:t>
          </w:r>
          <w:r w:rsidR="00CF76B8">
            <w:rPr>
              <w:rFonts w:ascii="Arial" w:hAnsi="Arial" w:cs="Arial"/>
              <w:sz w:val="16"/>
              <w:szCs w:val="16"/>
            </w:rPr>
            <w:t>.S.S.O.</w:t>
          </w:r>
          <w:r w:rsidR="009F57CE">
            <w:rPr>
              <w:rFonts w:ascii="Arial" w:hAnsi="Arial" w:cs="Arial"/>
              <w:sz w:val="16"/>
              <w:szCs w:val="16"/>
            </w:rPr>
            <w:t xml:space="preserve"> Società Cooperativa</w:t>
          </w:r>
          <w:r>
            <w:rPr>
              <w:rFonts w:ascii="Arial" w:hAnsi="Arial" w:cs="Arial"/>
              <w:sz w:val="16"/>
              <w:szCs w:val="16"/>
            </w:rPr>
            <w:t xml:space="preserve"> Sociale</w:t>
          </w:r>
          <w:r w:rsidRPr="009F50E9">
            <w:rPr>
              <w:rFonts w:ascii="Arial" w:hAnsi="Arial" w:cs="Arial"/>
              <w:sz w:val="16"/>
              <w:szCs w:val="16"/>
            </w:rPr>
            <w:t xml:space="preserve"> e non può essere riprodotto, usato o reso noto a terzi senza autorizzazione scritta </w:t>
          </w:r>
          <w:r w:rsidR="009F57CE">
            <w:rPr>
              <w:rFonts w:ascii="Arial" w:hAnsi="Arial" w:cs="Arial"/>
              <w:sz w:val="16"/>
              <w:szCs w:val="16"/>
            </w:rPr>
            <w:t>di A</w:t>
          </w:r>
          <w:r w:rsidR="00CF76B8">
            <w:rPr>
              <w:rFonts w:ascii="Arial" w:hAnsi="Arial" w:cs="Arial"/>
              <w:sz w:val="16"/>
              <w:szCs w:val="16"/>
            </w:rPr>
            <w:t xml:space="preserve">.S.S.O. </w:t>
          </w:r>
          <w:r w:rsidR="009F57CE">
            <w:rPr>
              <w:rFonts w:ascii="Arial" w:hAnsi="Arial" w:cs="Arial"/>
              <w:sz w:val="16"/>
              <w:szCs w:val="16"/>
            </w:rPr>
            <w:t>Società Cooperativa</w:t>
          </w:r>
          <w:r w:rsidR="00A87869">
            <w:rPr>
              <w:rFonts w:ascii="Arial" w:hAnsi="Arial" w:cs="Arial"/>
              <w:sz w:val="16"/>
              <w:szCs w:val="16"/>
            </w:rPr>
            <w:t xml:space="preserve"> Sociale. </w:t>
          </w:r>
        </w:p>
      </w:tc>
    </w:tr>
  </w:tbl>
  <w:p w:rsidR="00A00637" w:rsidRDefault="00A00637" w:rsidP="000565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98" w:rsidRDefault="00BF3F98" w:rsidP="00725B72">
      <w:pPr>
        <w:spacing w:after="0" w:line="240" w:lineRule="auto"/>
      </w:pPr>
      <w:r>
        <w:separator/>
      </w:r>
    </w:p>
  </w:footnote>
  <w:footnote w:type="continuationSeparator" w:id="0">
    <w:p w:rsidR="00BF3F98" w:rsidRDefault="00BF3F98" w:rsidP="0072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7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79"/>
      <w:gridCol w:w="10688"/>
      <w:gridCol w:w="1276"/>
      <w:gridCol w:w="1134"/>
    </w:tblGrid>
    <w:tr w:rsidR="00A00637" w:rsidRPr="00A00637" w:rsidTr="009F57CE">
      <w:trPr>
        <w:cantSplit/>
      </w:trPr>
      <w:tc>
        <w:tcPr>
          <w:tcW w:w="27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CF76B8" w:rsidP="009F57C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0B96040" wp14:editId="52AE44F3">
                <wp:extent cx="1116330" cy="669925"/>
                <wp:effectExtent l="0" t="0" r="7620" b="0"/>
                <wp:docPr id="1" name="Immagine 1" descr="logo A.S.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 A.S.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33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8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A00637" w:rsidRPr="00A00637" w:rsidRDefault="00A00637" w:rsidP="00BB4A5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4"/>
              <w:szCs w:val="20"/>
              <w:lang w:eastAsia="it-IT"/>
            </w:rPr>
            <w:t>DOCUMENTO DI REGISTRAZIONE</w:t>
          </w:r>
        </w:p>
      </w:tc>
      <w:tc>
        <w:tcPr>
          <w:tcW w:w="241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2421FC" w:rsidP="00BB4A5E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DRQ025-O-002</w:t>
          </w:r>
        </w:p>
      </w:tc>
    </w:tr>
    <w:tr w:rsidR="00A00637" w:rsidRPr="00A00637" w:rsidTr="00A87869">
      <w:trPr>
        <w:cantSplit/>
        <w:trHeight w:val="63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10688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466C3D" w:rsidRDefault="00A00637" w:rsidP="00466C3D">
          <w:pPr>
            <w:tabs>
              <w:tab w:val="center" w:pos="4819"/>
              <w:tab w:val="right" w:pos="9638"/>
            </w:tabs>
            <w:spacing w:after="0" w:line="360" w:lineRule="auto"/>
            <w:jc w:val="center"/>
            <w:rPr>
              <w:rFonts w:ascii="Calibri" w:eastAsia="Times New Roman" w:hAnsi="Calibri" w:cs="Calibri"/>
              <w:b/>
              <w:bCs/>
              <w:sz w:val="32"/>
              <w:szCs w:val="24"/>
              <w:lang w:eastAsia="it-IT"/>
            </w:rPr>
          </w:pPr>
          <w:r w:rsidRPr="00C13C05">
            <w:rPr>
              <w:rFonts w:ascii="Calibri" w:eastAsia="Times New Roman" w:hAnsi="Calibri" w:cs="Calibri"/>
              <w:b/>
              <w:bCs/>
              <w:sz w:val="32"/>
              <w:szCs w:val="24"/>
              <w:lang w:eastAsia="it-IT"/>
            </w:rPr>
            <w:t xml:space="preserve">SCHEDA </w:t>
          </w:r>
          <w:r w:rsidR="00466C3D">
            <w:rPr>
              <w:rFonts w:ascii="Calibri" w:eastAsia="Times New Roman" w:hAnsi="Calibri" w:cs="Calibri"/>
              <w:b/>
              <w:bCs/>
              <w:sz w:val="32"/>
              <w:szCs w:val="24"/>
              <w:lang w:eastAsia="it-IT"/>
            </w:rPr>
            <w:t>AEROSOL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16"/>
              <w:szCs w:val="20"/>
              <w:lang w:eastAsia="it-IT"/>
            </w:rPr>
            <w:t>Rev.00</w:t>
          </w:r>
        </w:p>
        <w:p w:rsidR="00A00637" w:rsidRPr="00A00637" w:rsidRDefault="00BB4A5E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>
            <w:rPr>
              <w:rFonts w:ascii="Arial" w:eastAsia="Times New Roman" w:hAnsi="Arial" w:cs="Arial"/>
              <w:sz w:val="16"/>
              <w:szCs w:val="20"/>
              <w:lang w:eastAsia="it-IT"/>
            </w:rPr>
            <w:t>del 01/02/</w:t>
          </w:r>
          <w:r w:rsidR="002421FC">
            <w:rPr>
              <w:rFonts w:ascii="Arial" w:eastAsia="Times New Roman" w:hAnsi="Arial" w:cs="Arial"/>
              <w:sz w:val="16"/>
              <w:szCs w:val="20"/>
              <w:lang w:eastAsia="it-IT"/>
            </w:rPr>
            <w:t>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Pag.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PAGE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CF76B8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 di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NUMPAGES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CF76B8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</w:p>
      </w:tc>
    </w:tr>
    <w:tr w:rsidR="00A00637" w:rsidRPr="00A00637" w:rsidTr="00A87869">
      <w:trPr>
        <w:cantSplit/>
        <w:trHeight w:val="29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10688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</w:p>
      </w:tc>
      <w:tc>
        <w:tcPr>
          <w:tcW w:w="241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</w:tr>
  </w:tbl>
  <w:p w:rsidR="00A00637" w:rsidRDefault="00A00637" w:rsidP="002421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D4"/>
    <w:rsid w:val="00032E8E"/>
    <w:rsid w:val="000565C5"/>
    <w:rsid w:val="0008487F"/>
    <w:rsid w:val="00105170"/>
    <w:rsid w:val="00140646"/>
    <w:rsid w:val="00151F7F"/>
    <w:rsid w:val="00204B17"/>
    <w:rsid w:val="002421FC"/>
    <w:rsid w:val="002A69B8"/>
    <w:rsid w:val="002C50AC"/>
    <w:rsid w:val="002D7261"/>
    <w:rsid w:val="00331637"/>
    <w:rsid w:val="003A1E25"/>
    <w:rsid w:val="003D0EDE"/>
    <w:rsid w:val="00466C3D"/>
    <w:rsid w:val="005326F3"/>
    <w:rsid w:val="006C2726"/>
    <w:rsid w:val="00725B72"/>
    <w:rsid w:val="0087473F"/>
    <w:rsid w:val="008F1C3E"/>
    <w:rsid w:val="00916A6D"/>
    <w:rsid w:val="00991068"/>
    <w:rsid w:val="009B3F78"/>
    <w:rsid w:val="009F57CE"/>
    <w:rsid w:val="00A00637"/>
    <w:rsid w:val="00A87869"/>
    <w:rsid w:val="00AC1DF1"/>
    <w:rsid w:val="00B777A2"/>
    <w:rsid w:val="00BB4A5E"/>
    <w:rsid w:val="00BF3F98"/>
    <w:rsid w:val="00C13C05"/>
    <w:rsid w:val="00C201F5"/>
    <w:rsid w:val="00C57AD3"/>
    <w:rsid w:val="00C70746"/>
    <w:rsid w:val="00CF76B8"/>
    <w:rsid w:val="00D178EA"/>
    <w:rsid w:val="00E04438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1DC4-0A71-4F60-AF75-E7DAAE72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13</cp:revision>
  <cp:lastPrinted>2016-04-13T14:32:00Z</cp:lastPrinted>
  <dcterms:created xsi:type="dcterms:W3CDTF">2015-06-09T10:00:00Z</dcterms:created>
  <dcterms:modified xsi:type="dcterms:W3CDTF">2016-04-19T11:30:00Z</dcterms:modified>
</cp:coreProperties>
</file>