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83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754"/>
        <w:gridCol w:w="1843"/>
        <w:gridCol w:w="1996"/>
        <w:gridCol w:w="3107"/>
      </w:tblGrid>
      <w:tr w:rsidR="00FF7573" w:rsidRPr="006B5BA9" w:rsidTr="00C5086C">
        <w:trPr>
          <w:trHeight w:hRule="exact" w:val="1134"/>
        </w:trPr>
        <w:tc>
          <w:tcPr>
            <w:tcW w:w="1059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F7573" w:rsidRPr="00C5086C" w:rsidRDefault="00FF7573" w:rsidP="00FB71C2">
            <w:pPr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 xml:space="preserve">MESE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_____________</w:t>
            </w:r>
            <w:r w:rsidRPr="00C5086C">
              <w:rPr>
                <w:rFonts w:cs="Tahoma"/>
                <w:sz w:val="24"/>
                <w:szCs w:val="24"/>
              </w:rPr>
              <w:t xml:space="preserve"> ANNO </w:t>
            </w:r>
            <w:r w:rsidR="002170A0" w:rsidRPr="00C5086C">
              <w:rPr>
                <w:rFonts w:cs="Tahoma"/>
                <w:b/>
                <w:sz w:val="24"/>
                <w:szCs w:val="24"/>
              </w:rPr>
              <w:t>_______</w:t>
            </w:r>
          </w:p>
          <w:p w:rsidR="00FF7573" w:rsidRPr="00C5086C" w:rsidRDefault="00FF7573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FF7573" w:rsidRPr="00C5086C" w:rsidRDefault="00FF7573" w:rsidP="002170A0">
            <w:pPr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FRIGO N</w:t>
            </w:r>
            <w:r w:rsidR="002170A0" w:rsidRPr="00C5086C">
              <w:rPr>
                <w:rFonts w:cs="Tahoma"/>
                <w:sz w:val="24"/>
                <w:szCs w:val="24"/>
              </w:rPr>
              <w:t>°____</w:t>
            </w:r>
            <w:r w:rsidRPr="00C5086C">
              <w:rPr>
                <w:rFonts w:cs="Tahoma"/>
                <w:sz w:val="24"/>
                <w:szCs w:val="24"/>
              </w:rPr>
              <w:t xml:space="preserve">  USO Stoccaggio farmaci Piano/locale: Infermeria reparto</w:t>
            </w:r>
            <w:bookmarkStart w:id="0" w:name="_GoBack"/>
            <w:bookmarkEnd w:id="0"/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GIORNO</w:t>
            </w:r>
          </w:p>
        </w:tc>
        <w:tc>
          <w:tcPr>
            <w:tcW w:w="17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ORA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FRIGO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TEMP. AMBIENTE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FIRMA</w:t>
            </w: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C5086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19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21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22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23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24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25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26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27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28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5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29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30</w:t>
            </w:r>
          </w:p>
        </w:tc>
        <w:tc>
          <w:tcPr>
            <w:tcW w:w="1754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  <w:tr w:rsidR="00C5086C" w:rsidRPr="006B5BA9" w:rsidTr="00C5086C">
        <w:trPr>
          <w:trHeight w:val="376"/>
        </w:trPr>
        <w:tc>
          <w:tcPr>
            <w:tcW w:w="1898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  <w:r w:rsidRPr="00C5086C">
              <w:rPr>
                <w:rFonts w:cs="Tahoma"/>
                <w:sz w:val="24"/>
                <w:szCs w:val="24"/>
              </w:rPr>
              <w:t>31</w:t>
            </w:r>
          </w:p>
        </w:tc>
        <w:tc>
          <w:tcPr>
            <w:tcW w:w="1754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3107" w:type="dxa"/>
            <w:tcBorders>
              <w:bottom w:val="single" w:sz="12" w:space="0" w:color="auto"/>
            </w:tcBorders>
            <w:vAlign w:val="center"/>
          </w:tcPr>
          <w:p w:rsidR="00C5086C" w:rsidRPr="00C5086C" w:rsidRDefault="00C5086C" w:rsidP="00FB71C2">
            <w:pPr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:rsidR="00FF7573" w:rsidRDefault="00FF7573"/>
    <w:p w:rsidR="00FF7573" w:rsidRDefault="00FF7573" w:rsidP="006B5BA9">
      <w:pPr>
        <w:rPr>
          <w:rFonts w:ascii="Arial" w:hAnsi="Arial" w:cs="Arial"/>
        </w:rPr>
      </w:pPr>
    </w:p>
    <w:sectPr w:rsidR="00FF7573" w:rsidSect="0034069E">
      <w:headerReference w:type="default" r:id="rId8"/>
      <w:footerReference w:type="default" r:id="rId9"/>
      <w:pgSz w:w="11906" w:h="16838" w:code="9"/>
      <w:pgMar w:top="851" w:right="794" w:bottom="680" w:left="851" w:header="426" w:footer="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09" w:rsidRDefault="000F7809">
      <w:r>
        <w:separator/>
      </w:r>
    </w:p>
  </w:endnote>
  <w:endnote w:type="continuationSeparator" w:id="0">
    <w:p w:rsidR="000F7809" w:rsidRDefault="000F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18"/>
    </w:tblGrid>
    <w:tr w:rsidR="00FF7573">
      <w:trPr>
        <w:cantSplit/>
      </w:trPr>
      <w:tc>
        <w:tcPr>
          <w:tcW w:w="10418" w:type="dxa"/>
          <w:tcBorders>
            <w:top w:val="double" w:sz="6" w:space="0" w:color="auto"/>
          </w:tcBorders>
        </w:tcPr>
        <w:p w:rsidR="00FF7573" w:rsidRPr="00AC7F47" w:rsidRDefault="00A460F7" w:rsidP="00A460F7">
          <w:pPr>
            <w:pStyle w:val="Pidipagina"/>
            <w:jc w:val="both"/>
            <w:rPr>
              <w:rFonts w:ascii="Arial" w:hAnsi="Arial" w:cs="Arial"/>
            </w:rPr>
          </w:pPr>
          <w:r w:rsidRPr="009F50E9">
            <w:rPr>
              <w:rFonts w:ascii="Arial" w:hAnsi="Arial" w:cs="Arial"/>
              <w:szCs w:val="16"/>
            </w:rPr>
            <w:t>Questo documento è di propr</w:t>
          </w:r>
          <w:r>
            <w:rPr>
              <w:rFonts w:ascii="Arial" w:hAnsi="Arial" w:cs="Arial"/>
              <w:szCs w:val="16"/>
            </w:rPr>
            <w:t>ietà del Consorzio Obiettivo Sociale</w:t>
          </w:r>
          <w:r w:rsidRPr="009F50E9">
            <w:rPr>
              <w:rFonts w:ascii="Arial" w:hAnsi="Arial" w:cs="Arial"/>
              <w:szCs w:val="16"/>
            </w:rPr>
            <w:t xml:space="preserve"> e non può essere riprodotto, usato o reso noto a terzi senza autorizzazione scritta </w:t>
          </w:r>
          <w:r>
            <w:rPr>
              <w:rFonts w:ascii="Arial" w:hAnsi="Arial" w:cs="Arial"/>
              <w:szCs w:val="16"/>
            </w:rPr>
            <w:t>del Cons</w:t>
          </w:r>
          <w:r w:rsidR="002170A0">
            <w:rPr>
              <w:rFonts w:ascii="Arial" w:hAnsi="Arial" w:cs="Arial"/>
              <w:szCs w:val="16"/>
            </w:rPr>
            <w:t>orzio Obiettivo Sociale</w:t>
          </w:r>
        </w:p>
      </w:tc>
    </w:tr>
  </w:tbl>
  <w:p w:rsidR="00FF7573" w:rsidRDefault="00FF7573" w:rsidP="00E25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09" w:rsidRDefault="000F7809">
      <w:r>
        <w:separator/>
      </w:r>
    </w:p>
  </w:footnote>
  <w:footnote w:type="continuationSeparator" w:id="0">
    <w:p w:rsidR="000F7809" w:rsidRDefault="000F7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5812"/>
      <w:gridCol w:w="1276"/>
      <w:gridCol w:w="1134"/>
    </w:tblGrid>
    <w:tr w:rsidR="00A460F7" w:rsidTr="00C5086C">
      <w:trPr>
        <w:cantSplit/>
        <w:trHeight w:val="284"/>
      </w:trPr>
      <w:tc>
        <w:tcPr>
          <w:tcW w:w="2338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A460F7" w:rsidRPr="00922EF8" w:rsidRDefault="000F7809" w:rsidP="00A460F7">
          <w:pPr>
            <w:pStyle w:val="Intestazione"/>
            <w:tabs>
              <w:tab w:val="left" w:pos="270"/>
              <w:tab w:val="right" w:pos="2198"/>
            </w:tabs>
            <w:rPr>
              <w:b/>
              <w:color w:val="FFFFFF"/>
              <w:sz w:val="3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24.65pt;margin-top:4.9pt;width:64.5pt;height:53.35pt;z-index:1">
                <v:imagedata r:id="rId1" o:title="LogoOSO"/>
              </v:shape>
            </w:pict>
          </w:r>
          <w:r w:rsidR="00A460F7">
            <w:tab/>
          </w:r>
          <w:r w:rsidR="00A460F7" w:rsidRPr="00922EF8">
            <w:rPr>
              <w:rFonts w:ascii="Arial" w:hAnsi="Arial" w:cs="Arial"/>
              <w:b/>
              <w:color w:val="FFFFFF"/>
              <w:sz w:val="12"/>
              <w:szCs w:val="12"/>
            </w:rPr>
            <w:t>C</w:t>
          </w:r>
        </w:p>
      </w:tc>
      <w:tc>
        <w:tcPr>
          <w:tcW w:w="581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460F7" w:rsidRPr="00A460F7" w:rsidRDefault="00A460F7" w:rsidP="00C5086C">
          <w:pPr>
            <w:pStyle w:val="Intestazione"/>
            <w:snapToGrid w:val="0"/>
            <w:jc w:val="center"/>
            <w:rPr>
              <w:rFonts w:ascii="Arial" w:hAnsi="Arial" w:cs="Arial"/>
              <w:sz w:val="24"/>
              <w:szCs w:val="24"/>
            </w:rPr>
          </w:pPr>
          <w:r w:rsidRPr="00A460F7">
            <w:rPr>
              <w:rFonts w:ascii="Arial" w:hAnsi="Arial" w:cs="Arial"/>
              <w:sz w:val="24"/>
              <w:szCs w:val="24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460F7" w:rsidRPr="00B27DBC" w:rsidRDefault="00A460F7" w:rsidP="00C5086C">
          <w:pPr>
            <w:pStyle w:val="Intestazione"/>
            <w:snapToGrid w:val="0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DRQ</w:t>
          </w:r>
          <w:r w:rsidR="002170A0">
            <w:rPr>
              <w:rFonts w:ascii="Arial" w:hAnsi="Arial" w:cs="Arial"/>
              <w:b/>
              <w:sz w:val="28"/>
            </w:rPr>
            <w:t>023-O-002</w:t>
          </w:r>
        </w:p>
      </w:tc>
    </w:tr>
    <w:tr w:rsidR="00FF7573" w:rsidTr="00A460F7">
      <w:trPr>
        <w:cantSplit/>
        <w:trHeight w:val="633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F7573" w:rsidRPr="008E3F3B" w:rsidRDefault="00C5086C" w:rsidP="00C5086C">
          <w:pPr>
            <w:pStyle w:val="Intestazione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RILEVAZIONE TEMPERATURA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A460F7" w:rsidRPr="00016830" w:rsidRDefault="00A460F7" w:rsidP="00A460F7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6"/>
            </w:rPr>
          </w:pPr>
          <w:r w:rsidRPr="00016830">
            <w:rPr>
              <w:rFonts w:ascii="Arial" w:hAnsi="Arial" w:cs="Arial"/>
              <w:sz w:val="16"/>
            </w:rPr>
            <w:t>Rev.00</w:t>
          </w:r>
        </w:p>
        <w:p w:rsidR="00FF7573" w:rsidRPr="008E3F3B" w:rsidRDefault="00A460F7" w:rsidP="00A460F7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2170A0">
            <w:rPr>
              <w:rFonts w:ascii="Arial" w:hAnsi="Arial" w:cs="Arial"/>
              <w:sz w:val="16"/>
            </w:rPr>
            <w:t>01/02/2016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  <w:r w:rsidRPr="008E3F3B">
            <w:rPr>
              <w:rFonts w:ascii="Arial" w:hAnsi="Arial" w:cs="Arial"/>
            </w:rPr>
            <w:t xml:space="preserve">Pag.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PAGE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C5086C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  <w:r w:rsidRPr="008E3F3B">
            <w:rPr>
              <w:rStyle w:val="Numeropagina"/>
              <w:rFonts w:ascii="Arial" w:hAnsi="Arial" w:cs="Arial"/>
            </w:rPr>
            <w:t xml:space="preserve"> di </w:t>
          </w:r>
          <w:r w:rsidRPr="008E3F3B">
            <w:rPr>
              <w:rStyle w:val="Numeropagina"/>
              <w:rFonts w:ascii="Arial" w:hAnsi="Arial" w:cs="Arial"/>
            </w:rPr>
            <w:fldChar w:fldCharType="begin"/>
          </w:r>
          <w:r w:rsidRPr="008E3F3B">
            <w:rPr>
              <w:rStyle w:val="Numeropagina"/>
              <w:rFonts w:ascii="Arial" w:hAnsi="Arial" w:cs="Arial"/>
            </w:rPr>
            <w:instrText xml:space="preserve"> NUMPAGES </w:instrText>
          </w:r>
          <w:r w:rsidRPr="008E3F3B">
            <w:rPr>
              <w:rStyle w:val="Numeropagina"/>
              <w:rFonts w:ascii="Arial" w:hAnsi="Arial" w:cs="Arial"/>
            </w:rPr>
            <w:fldChar w:fldCharType="separate"/>
          </w:r>
          <w:r w:rsidR="00C5086C">
            <w:rPr>
              <w:rStyle w:val="Numeropagina"/>
              <w:rFonts w:ascii="Arial" w:hAnsi="Arial" w:cs="Arial"/>
              <w:noProof/>
            </w:rPr>
            <w:t>1</w:t>
          </w:r>
          <w:r w:rsidRPr="008E3F3B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FF7573">
      <w:trPr>
        <w:cantSplit/>
        <w:trHeight w:val="284"/>
      </w:trPr>
      <w:tc>
        <w:tcPr>
          <w:tcW w:w="2338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FF7573" w:rsidRDefault="00FF7573">
          <w:pPr>
            <w:pStyle w:val="Intestazione"/>
          </w:pPr>
        </w:p>
      </w:tc>
      <w:tc>
        <w:tcPr>
          <w:tcW w:w="5812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FF7573" w:rsidRPr="008E3F3B" w:rsidRDefault="00FF7573">
          <w:pPr>
            <w:pStyle w:val="Intestazione"/>
            <w:rPr>
              <w:rFonts w:ascii="Arial" w:hAnsi="Arial" w:cs="Arial"/>
            </w:rPr>
          </w:pPr>
        </w:p>
      </w:tc>
    </w:tr>
  </w:tbl>
  <w:p w:rsidR="00FF7573" w:rsidRDefault="00FF75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26F0888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">
    <w:nsid w:val="18E369AB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">
    <w:nsid w:val="19DE1A9F"/>
    <w:multiLevelType w:val="hybridMultilevel"/>
    <w:tmpl w:val="F7529F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1715FF"/>
    <w:multiLevelType w:val="hybridMultilevel"/>
    <w:tmpl w:val="0828281A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4">
    <w:nsid w:val="1BFB26C1"/>
    <w:multiLevelType w:val="multilevel"/>
    <w:tmpl w:val="00762A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1DA27EF0"/>
    <w:multiLevelType w:val="hybridMultilevel"/>
    <w:tmpl w:val="1BF6176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6">
    <w:nsid w:val="21D35C37"/>
    <w:multiLevelType w:val="hybridMultilevel"/>
    <w:tmpl w:val="D11254CA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E843AA"/>
    <w:multiLevelType w:val="hybridMultilevel"/>
    <w:tmpl w:val="271A7858"/>
    <w:lvl w:ilvl="0" w:tplc="04100007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26467EB3"/>
    <w:multiLevelType w:val="hybridMultilevel"/>
    <w:tmpl w:val="CC28C8D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33C28"/>
    <w:multiLevelType w:val="hybridMultilevel"/>
    <w:tmpl w:val="0CC2B0F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71816"/>
    <w:multiLevelType w:val="hybridMultilevel"/>
    <w:tmpl w:val="CE4CC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566E4D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196254"/>
    <w:multiLevelType w:val="hybridMultilevel"/>
    <w:tmpl w:val="015689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2773CC7"/>
    <w:multiLevelType w:val="hybridMultilevel"/>
    <w:tmpl w:val="CF069404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87220"/>
    <w:multiLevelType w:val="hybridMultilevel"/>
    <w:tmpl w:val="0FE043B6"/>
    <w:lvl w:ilvl="0" w:tplc="54D26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38072A3"/>
    <w:multiLevelType w:val="hybridMultilevel"/>
    <w:tmpl w:val="2E18CB9C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3FE5E7A"/>
    <w:multiLevelType w:val="hybridMultilevel"/>
    <w:tmpl w:val="9F2E16BE"/>
    <w:lvl w:ilvl="0" w:tplc="22B28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2869B5"/>
    <w:multiLevelType w:val="hybridMultilevel"/>
    <w:tmpl w:val="3F9A86F6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7">
    <w:nsid w:val="39B81754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8">
    <w:nsid w:val="498D5DCA"/>
    <w:multiLevelType w:val="multilevel"/>
    <w:tmpl w:val="3F9A86F6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9">
    <w:nsid w:val="4A8172CF"/>
    <w:multiLevelType w:val="hybridMultilevel"/>
    <w:tmpl w:val="87460572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430FF0"/>
    <w:multiLevelType w:val="hybridMultilevel"/>
    <w:tmpl w:val="565CA2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DF55B8"/>
    <w:multiLevelType w:val="hybridMultilevel"/>
    <w:tmpl w:val="686C9140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E020C4"/>
    <w:multiLevelType w:val="multilevel"/>
    <w:tmpl w:val="0828281A"/>
    <w:lvl w:ilvl="0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3">
    <w:nsid w:val="66936A0F"/>
    <w:multiLevelType w:val="multilevel"/>
    <w:tmpl w:val="271A7858"/>
    <w:lvl w:ilvl="0">
      <w:start w:val="1"/>
      <w:numFmt w:val="bullet"/>
      <w:lvlText w:val=""/>
      <w:lvlPicBulletId w:val="0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4">
    <w:nsid w:val="69757C4C"/>
    <w:multiLevelType w:val="hybridMultilevel"/>
    <w:tmpl w:val="89A05BD6"/>
    <w:lvl w:ilvl="0" w:tplc="40D4942C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A825942"/>
    <w:multiLevelType w:val="hybridMultilevel"/>
    <w:tmpl w:val="1C2C2F4C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8B2A51"/>
    <w:multiLevelType w:val="hybridMultilevel"/>
    <w:tmpl w:val="40DA49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1B5B60"/>
    <w:multiLevelType w:val="hybridMultilevel"/>
    <w:tmpl w:val="510455C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B1167"/>
    <w:multiLevelType w:val="hybridMultilevel"/>
    <w:tmpl w:val="AA88A632"/>
    <w:lvl w:ilvl="0" w:tplc="9942FA2A">
      <w:start w:val="1"/>
      <w:numFmt w:val="bullet"/>
      <w:lvlText w:val="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F837C4"/>
    <w:multiLevelType w:val="hybridMultilevel"/>
    <w:tmpl w:val="15FCA878"/>
    <w:lvl w:ilvl="0" w:tplc="40D4942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824F12"/>
    <w:multiLevelType w:val="multilevel"/>
    <w:tmpl w:val="89A05BD6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0"/>
  </w:num>
  <w:num w:numId="5">
    <w:abstractNumId w:val="15"/>
  </w:num>
  <w:num w:numId="6">
    <w:abstractNumId w:val="7"/>
  </w:num>
  <w:num w:numId="7">
    <w:abstractNumId w:val="11"/>
  </w:num>
  <w:num w:numId="8">
    <w:abstractNumId w:val="24"/>
  </w:num>
  <w:num w:numId="9">
    <w:abstractNumId w:val="30"/>
  </w:num>
  <w:num w:numId="10">
    <w:abstractNumId w:val="13"/>
  </w:num>
  <w:num w:numId="11">
    <w:abstractNumId w:val="0"/>
  </w:num>
  <w:num w:numId="12">
    <w:abstractNumId w:val="23"/>
  </w:num>
  <w:num w:numId="13">
    <w:abstractNumId w:val="3"/>
  </w:num>
  <w:num w:numId="14">
    <w:abstractNumId w:val="22"/>
  </w:num>
  <w:num w:numId="15">
    <w:abstractNumId w:val="16"/>
  </w:num>
  <w:num w:numId="16">
    <w:abstractNumId w:val="17"/>
  </w:num>
  <w:num w:numId="17">
    <w:abstractNumId w:val="14"/>
  </w:num>
  <w:num w:numId="18">
    <w:abstractNumId w:val="1"/>
  </w:num>
  <w:num w:numId="19">
    <w:abstractNumId w:val="5"/>
  </w:num>
  <w:num w:numId="20">
    <w:abstractNumId w:val="18"/>
  </w:num>
  <w:num w:numId="21">
    <w:abstractNumId w:val="12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6"/>
  </w:num>
  <w:num w:numId="28">
    <w:abstractNumId w:val="2"/>
  </w:num>
  <w:num w:numId="29">
    <w:abstractNumId w:val="21"/>
  </w:num>
  <w:num w:numId="30">
    <w:abstractNumId w:val="25"/>
  </w:num>
  <w:num w:numId="31">
    <w:abstractNumId w:val="27"/>
  </w:num>
  <w:num w:numId="32">
    <w:abstractNumId w:val="8"/>
  </w:num>
  <w:num w:numId="3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4AA"/>
    <w:rsid w:val="00010F3A"/>
    <w:rsid w:val="00045D05"/>
    <w:rsid w:val="000746BD"/>
    <w:rsid w:val="0007627A"/>
    <w:rsid w:val="000F0C10"/>
    <w:rsid w:val="000F65D9"/>
    <w:rsid w:val="000F7809"/>
    <w:rsid w:val="001017EA"/>
    <w:rsid w:val="00110FEB"/>
    <w:rsid w:val="001643F8"/>
    <w:rsid w:val="0016534A"/>
    <w:rsid w:val="001769AF"/>
    <w:rsid w:val="001807ED"/>
    <w:rsid w:val="00185F6F"/>
    <w:rsid w:val="00191F0C"/>
    <w:rsid w:val="001B4323"/>
    <w:rsid w:val="001E2017"/>
    <w:rsid w:val="0021130B"/>
    <w:rsid w:val="002170A0"/>
    <w:rsid w:val="00237F30"/>
    <w:rsid w:val="00243FE6"/>
    <w:rsid w:val="00246557"/>
    <w:rsid w:val="002634F7"/>
    <w:rsid w:val="00280B7A"/>
    <w:rsid w:val="002951BF"/>
    <w:rsid w:val="002E223C"/>
    <w:rsid w:val="002E67C2"/>
    <w:rsid w:val="002F13EC"/>
    <w:rsid w:val="00302484"/>
    <w:rsid w:val="00304E58"/>
    <w:rsid w:val="00315264"/>
    <w:rsid w:val="00325B33"/>
    <w:rsid w:val="0033154D"/>
    <w:rsid w:val="0034069E"/>
    <w:rsid w:val="003621EB"/>
    <w:rsid w:val="0038047E"/>
    <w:rsid w:val="003A065C"/>
    <w:rsid w:val="003A2FF1"/>
    <w:rsid w:val="003C2332"/>
    <w:rsid w:val="003C2B84"/>
    <w:rsid w:val="003C2BA5"/>
    <w:rsid w:val="003F5525"/>
    <w:rsid w:val="004267E5"/>
    <w:rsid w:val="00426D7A"/>
    <w:rsid w:val="004348BC"/>
    <w:rsid w:val="00460E3F"/>
    <w:rsid w:val="00465435"/>
    <w:rsid w:val="00467F13"/>
    <w:rsid w:val="00471F60"/>
    <w:rsid w:val="004A40F9"/>
    <w:rsid w:val="004A6EFA"/>
    <w:rsid w:val="004C070B"/>
    <w:rsid w:val="004C3419"/>
    <w:rsid w:val="004C5BDF"/>
    <w:rsid w:val="004C6324"/>
    <w:rsid w:val="004E3854"/>
    <w:rsid w:val="00501BA8"/>
    <w:rsid w:val="00520956"/>
    <w:rsid w:val="0052336E"/>
    <w:rsid w:val="00542A7B"/>
    <w:rsid w:val="005508D2"/>
    <w:rsid w:val="005562E7"/>
    <w:rsid w:val="0057156F"/>
    <w:rsid w:val="0058419F"/>
    <w:rsid w:val="005A6F21"/>
    <w:rsid w:val="005C70DB"/>
    <w:rsid w:val="005E34E7"/>
    <w:rsid w:val="005F0628"/>
    <w:rsid w:val="006039E3"/>
    <w:rsid w:val="00606BA2"/>
    <w:rsid w:val="00642BE2"/>
    <w:rsid w:val="00657150"/>
    <w:rsid w:val="00657C0F"/>
    <w:rsid w:val="00675B9E"/>
    <w:rsid w:val="006B5BA9"/>
    <w:rsid w:val="006F0ACF"/>
    <w:rsid w:val="006F3567"/>
    <w:rsid w:val="00704A10"/>
    <w:rsid w:val="007540D2"/>
    <w:rsid w:val="00760D55"/>
    <w:rsid w:val="00764376"/>
    <w:rsid w:val="007716E5"/>
    <w:rsid w:val="00794390"/>
    <w:rsid w:val="007B1E58"/>
    <w:rsid w:val="007C1D46"/>
    <w:rsid w:val="007C4EA8"/>
    <w:rsid w:val="007D4CD6"/>
    <w:rsid w:val="007D5232"/>
    <w:rsid w:val="007E7B68"/>
    <w:rsid w:val="007F37E8"/>
    <w:rsid w:val="008273C0"/>
    <w:rsid w:val="00845291"/>
    <w:rsid w:val="00854415"/>
    <w:rsid w:val="00891008"/>
    <w:rsid w:val="008A3076"/>
    <w:rsid w:val="008B16BF"/>
    <w:rsid w:val="008E3F3B"/>
    <w:rsid w:val="009218A1"/>
    <w:rsid w:val="00921B81"/>
    <w:rsid w:val="00922EF8"/>
    <w:rsid w:val="0092497D"/>
    <w:rsid w:val="009426BE"/>
    <w:rsid w:val="00963B70"/>
    <w:rsid w:val="00965C1F"/>
    <w:rsid w:val="00970116"/>
    <w:rsid w:val="0098763D"/>
    <w:rsid w:val="00994BAE"/>
    <w:rsid w:val="0099604C"/>
    <w:rsid w:val="0099782C"/>
    <w:rsid w:val="009A121D"/>
    <w:rsid w:val="009A17FB"/>
    <w:rsid w:val="009D340F"/>
    <w:rsid w:val="009D48BF"/>
    <w:rsid w:val="00A0174C"/>
    <w:rsid w:val="00A030DA"/>
    <w:rsid w:val="00A05C2E"/>
    <w:rsid w:val="00A1279E"/>
    <w:rsid w:val="00A174AA"/>
    <w:rsid w:val="00A30A0E"/>
    <w:rsid w:val="00A460F7"/>
    <w:rsid w:val="00A53A31"/>
    <w:rsid w:val="00A729BD"/>
    <w:rsid w:val="00A75091"/>
    <w:rsid w:val="00A96E7C"/>
    <w:rsid w:val="00AB7F5B"/>
    <w:rsid w:val="00AC7F47"/>
    <w:rsid w:val="00AE4978"/>
    <w:rsid w:val="00B43427"/>
    <w:rsid w:val="00B55558"/>
    <w:rsid w:val="00B60551"/>
    <w:rsid w:val="00B71613"/>
    <w:rsid w:val="00B8207A"/>
    <w:rsid w:val="00BB4B83"/>
    <w:rsid w:val="00BB7248"/>
    <w:rsid w:val="00BC209F"/>
    <w:rsid w:val="00BC77F6"/>
    <w:rsid w:val="00BD19B6"/>
    <w:rsid w:val="00BD2029"/>
    <w:rsid w:val="00C03000"/>
    <w:rsid w:val="00C5086C"/>
    <w:rsid w:val="00C92B33"/>
    <w:rsid w:val="00CF2AF9"/>
    <w:rsid w:val="00CF41CE"/>
    <w:rsid w:val="00D13E40"/>
    <w:rsid w:val="00D20389"/>
    <w:rsid w:val="00D2220B"/>
    <w:rsid w:val="00D40D8E"/>
    <w:rsid w:val="00D47598"/>
    <w:rsid w:val="00D56C51"/>
    <w:rsid w:val="00D57C3D"/>
    <w:rsid w:val="00D57E11"/>
    <w:rsid w:val="00D7044B"/>
    <w:rsid w:val="00D90C4A"/>
    <w:rsid w:val="00DC0B76"/>
    <w:rsid w:val="00E0664D"/>
    <w:rsid w:val="00E25AC7"/>
    <w:rsid w:val="00E37CEF"/>
    <w:rsid w:val="00E42524"/>
    <w:rsid w:val="00E55C8F"/>
    <w:rsid w:val="00E6445B"/>
    <w:rsid w:val="00E65D84"/>
    <w:rsid w:val="00E71992"/>
    <w:rsid w:val="00E85B97"/>
    <w:rsid w:val="00E97B3E"/>
    <w:rsid w:val="00EE72A1"/>
    <w:rsid w:val="00EF059C"/>
    <w:rsid w:val="00F312EF"/>
    <w:rsid w:val="00F3295A"/>
    <w:rsid w:val="00F3664A"/>
    <w:rsid w:val="00F42F68"/>
    <w:rsid w:val="00F56ADB"/>
    <w:rsid w:val="00F87E74"/>
    <w:rsid w:val="00F90C69"/>
    <w:rsid w:val="00F9317E"/>
    <w:rsid w:val="00FB1BD3"/>
    <w:rsid w:val="00FB71C2"/>
    <w:rsid w:val="00FB7EB3"/>
    <w:rsid w:val="00FC4063"/>
    <w:rsid w:val="00FC4910"/>
    <w:rsid w:val="00FE3A3A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23C"/>
    <w:rPr>
      <w:rFonts w:ascii="Tahoma" w:hAnsi="Tahom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23C"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E223C"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E223C"/>
    <w:pPr>
      <w:numPr>
        <w:ilvl w:val="2"/>
        <w:numId w:val="2"/>
      </w:numPr>
      <w:tabs>
        <w:tab w:val="clear" w:pos="720"/>
      </w:tabs>
      <w:ind w:left="851" w:firstLine="0"/>
      <w:outlineLvl w:val="2"/>
    </w:pPr>
    <w:rPr>
      <w:i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E223C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E223C"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223C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2E223C"/>
    <w:pPr>
      <w:keepNext/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2E223C"/>
    <w:pPr>
      <w:keepNext/>
      <w:ind w:left="567"/>
      <w:jc w:val="both"/>
    </w:pPr>
    <w:rPr>
      <w:sz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E223C"/>
    <w:pPr>
      <w:keepNext/>
      <w:ind w:left="851"/>
      <w:jc w:val="both"/>
    </w:pPr>
    <w:rPr>
      <w:sz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E22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ahoma" w:hAnsi="Tahom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E223C"/>
    <w:pPr>
      <w:tabs>
        <w:tab w:val="center" w:pos="4819"/>
        <w:tab w:val="right" w:pos="9638"/>
      </w:tabs>
    </w:pPr>
    <w:rPr>
      <w:sz w:val="16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ahoma" w:hAnsi="Tahoma" w:cs="Times New Roman"/>
      <w:sz w:val="20"/>
      <w:szCs w:val="20"/>
    </w:rPr>
  </w:style>
  <w:style w:type="character" w:styleId="Numeropagina">
    <w:name w:val="page number"/>
    <w:uiPriority w:val="99"/>
    <w:rsid w:val="002E223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2E223C"/>
    <w:pPr>
      <w:ind w:left="851"/>
      <w:jc w:val="both"/>
    </w:pPr>
    <w:rPr>
      <w:sz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ahoma" w:hAnsi="Tahoma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E223C"/>
    <w:pPr>
      <w:spacing w:line="240" w:lineRule="atLeast"/>
      <w:ind w:left="1134"/>
      <w:jc w:val="both"/>
    </w:pPr>
    <w:rPr>
      <w:sz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2E223C"/>
    <w:pPr>
      <w:jc w:val="center"/>
    </w:pPr>
    <w:rPr>
      <w:sz w:val="12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Tahoma" w:hAnsi="Tahoma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A1279E"/>
    <w:rPr>
      <w:rFonts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96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e">
    <w:name w:val="Indice"/>
    <w:basedOn w:val="Normale"/>
    <w:rsid w:val="00A460F7"/>
    <w:pPr>
      <w:suppressLineNumbers/>
      <w:suppressAutoHyphens/>
    </w:pPr>
    <w:rPr>
      <w:rFonts w:ascii="Times New Roman" w:hAnsi="Times New Roman" w:cs="Lohit Hind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subject/>
  <dc:creator>Ing. Roggero</dc:creator>
  <cp:keywords/>
  <dc:description/>
  <cp:lastModifiedBy>DonEandi</cp:lastModifiedBy>
  <cp:revision>22</cp:revision>
  <cp:lastPrinted>2015-11-27T11:32:00Z</cp:lastPrinted>
  <dcterms:created xsi:type="dcterms:W3CDTF">2014-02-04T17:41:00Z</dcterms:created>
  <dcterms:modified xsi:type="dcterms:W3CDTF">2016-04-01T15:18:00Z</dcterms:modified>
</cp:coreProperties>
</file>