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8B" w:rsidRDefault="0011228B" w:rsidP="0011228B">
      <w:pPr>
        <w:jc w:val="both"/>
        <w:rPr>
          <w:rFonts w:ascii="Tahoma" w:hAnsi="Tahoma" w:cs="Tahoma"/>
          <w:b/>
          <w:sz w:val="40"/>
          <w:szCs w:val="40"/>
        </w:rPr>
      </w:pPr>
    </w:p>
    <w:p w:rsidR="0011228B" w:rsidRDefault="0011228B" w:rsidP="0011228B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COGNOME E NOME: _______________________________________________________________________</w:t>
      </w:r>
    </w:p>
    <w:p w:rsidR="0011228B" w:rsidRDefault="0011228B" w:rsidP="0011228B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LUOGO E DATA DI NASCITA: ____________________________________________________________</w:t>
      </w:r>
    </w:p>
    <w:p w:rsidR="0011228B" w:rsidRDefault="0011228B" w:rsidP="0011228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MEDICO CURANTE: ___________________________________________________________________</w:t>
      </w:r>
    </w:p>
    <w:p w:rsidR="0011228B" w:rsidRDefault="0011228B" w:rsidP="0011228B">
      <w:pPr>
        <w:jc w:val="both"/>
        <w:rPr>
          <w:rFonts w:ascii="Tahoma" w:hAnsi="Tahoma" w:cs="Tahoma"/>
          <w:sz w:val="20"/>
          <w:szCs w:val="20"/>
        </w:rPr>
      </w:pP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11228B" w:rsidRDefault="0011228B" w:rsidP="0011228B">
      <w:pPr>
        <w:jc w:val="both"/>
        <w:rPr>
          <w:rFonts w:ascii="Tahoma" w:hAnsi="Tahoma" w:cs="Tahoma"/>
          <w:sz w:val="20"/>
          <w:szCs w:val="20"/>
        </w:rPr>
      </w:pP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92587B" w:rsidRPr="0011228B" w:rsidRDefault="0011228B" w:rsidP="001122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  <w:bookmarkStart w:id="0" w:name="_GoBack"/>
      <w:bookmarkEnd w:id="0"/>
    </w:p>
    <w:sectPr w:rsidR="0092587B" w:rsidRPr="0011228B" w:rsidSect="00703221">
      <w:headerReference w:type="default" r:id="rId8"/>
      <w:footerReference w:type="default" r:id="rId9"/>
      <w:pgSz w:w="11906" w:h="16838"/>
      <w:pgMar w:top="1417" w:right="991" w:bottom="993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7B" w:rsidRDefault="0092217B" w:rsidP="00862F55">
      <w:pPr>
        <w:spacing w:after="0" w:line="240" w:lineRule="auto"/>
      </w:pPr>
      <w:r>
        <w:separator/>
      </w:r>
    </w:p>
  </w:endnote>
  <w:endnote w:type="continuationSeparator" w:id="0">
    <w:p w:rsidR="0092217B" w:rsidRDefault="0092217B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21" w:rsidRDefault="00703221" w:rsidP="00703221">
    <w:pPr>
      <w:pStyle w:val="Pidipagina"/>
      <w:pBdr>
        <w:bottom w:val="single" w:sz="12" w:space="1" w:color="auto"/>
      </w:pBdr>
      <w:tabs>
        <w:tab w:val="clear" w:pos="9638"/>
      </w:tabs>
      <w:rPr>
        <w:rFonts w:ascii="Arial" w:hAnsi="Arial" w:cs="Arial"/>
        <w:sz w:val="16"/>
        <w:szCs w:val="16"/>
      </w:rPr>
    </w:pPr>
  </w:p>
  <w:p w:rsidR="00B421F1" w:rsidRPr="00862F55" w:rsidRDefault="00B421F1" w:rsidP="00703221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063FE3">
      <w:rPr>
        <w:rFonts w:ascii="Arial" w:hAnsi="Arial" w:cs="Arial"/>
        <w:sz w:val="16"/>
        <w:szCs w:val="16"/>
      </w:rPr>
      <w:t xml:space="preserve">di </w:t>
    </w:r>
    <w:r w:rsidR="0060734E">
      <w:rPr>
        <w:rFonts w:ascii="Arial" w:hAnsi="Arial" w:cs="Arial"/>
        <w:sz w:val="16"/>
        <w:szCs w:val="16"/>
      </w:rPr>
      <w:t>San Pio</w:t>
    </w:r>
    <w:r w:rsidR="0050317F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50317F">
      <w:rPr>
        <w:rFonts w:ascii="Arial" w:hAnsi="Arial" w:cs="Arial"/>
        <w:sz w:val="16"/>
        <w:szCs w:val="16"/>
      </w:rPr>
      <w:t xml:space="preserve">i </w:t>
    </w:r>
    <w:r w:rsidR="0060734E">
      <w:rPr>
        <w:rFonts w:ascii="Arial" w:hAnsi="Arial" w:cs="Arial"/>
        <w:sz w:val="16"/>
        <w:szCs w:val="16"/>
      </w:rPr>
      <w:t>San Pio</w:t>
    </w:r>
    <w:r w:rsidR="0050317F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  <w:p w:rsidR="00B421F1" w:rsidRDefault="00B42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7B" w:rsidRDefault="0092217B" w:rsidP="00862F55">
      <w:pPr>
        <w:spacing w:after="0" w:line="240" w:lineRule="auto"/>
      </w:pPr>
      <w:r>
        <w:separator/>
      </w:r>
    </w:p>
  </w:footnote>
  <w:footnote w:type="continuationSeparator" w:id="0">
    <w:p w:rsidR="0092217B" w:rsidRDefault="0092217B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300"/>
    </w:tblGrid>
    <w:tr w:rsidR="00862F55" w:rsidTr="0050317F">
      <w:trPr>
        <w:cantSplit/>
        <w:trHeight w:val="417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2F55" w:rsidRPr="00877AA2" w:rsidRDefault="0092217B" w:rsidP="00063FE3">
          <w:r>
            <w:rPr>
              <w:noProof/>
              <w:lang w:eastAsia="it-IT"/>
            </w:rPr>
            <w:pict>
              <v:group id="_x0000_s2049" style="position:absolute;margin-left:19pt;margin-top:-5.2pt;width:80.6pt;height:42.2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8E3F3B" w:rsidRDefault="00862F55" w:rsidP="00B421F1">
          <w:pPr>
            <w:pStyle w:val="Intestazione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DOCUMENTO DI REGISTRAZIONE</w:t>
          </w:r>
        </w:p>
      </w:tc>
      <w:tc>
        <w:tcPr>
          <w:tcW w:w="2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62F55" w:rsidRPr="008E3F3B" w:rsidRDefault="003023C7" w:rsidP="00B421F1">
          <w:pPr>
            <w:pStyle w:val="Intestazione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DRQ021-O-001</w:t>
          </w:r>
        </w:p>
      </w:tc>
    </w:tr>
    <w:tr w:rsidR="00862F55" w:rsidTr="00B421F1">
      <w:trPr>
        <w:cantSplit/>
        <w:trHeight w:val="52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11228B" w:rsidRDefault="00BD5E34" w:rsidP="0011228B">
          <w:pPr>
            <w:spacing w:after="0" w:line="240" w:lineRule="auto"/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11228B">
            <w:rPr>
              <w:rFonts w:ascii="Tahoma" w:hAnsi="Tahoma" w:cs="Tahoma"/>
              <w:b/>
              <w:sz w:val="40"/>
              <w:szCs w:val="40"/>
            </w:rPr>
            <w:t>SCHEDA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Default="00862F55" w:rsidP="00694A0F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Rev.00</w:t>
          </w:r>
        </w:p>
        <w:p w:rsidR="00862F55" w:rsidRPr="008E3F3B" w:rsidRDefault="00862F55" w:rsidP="003023C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3023C7">
            <w:rPr>
              <w:rFonts w:ascii="Arial" w:hAnsi="Arial" w:cs="Arial"/>
              <w:sz w:val="16"/>
            </w:rPr>
            <w:t>01/02/16</w:t>
          </w:r>
        </w:p>
      </w:tc>
      <w:tc>
        <w:tcPr>
          <w:tcW w:w="1300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11228B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11228B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862F55" w:rsidTr="00B421F1">
      <w:trPr>
        <w:cantSplit/>
        <w:trHeight w:val="259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576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Default="00862F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63FE3"/>
    <w:rsid w:val="00070D33"/>
    <w:rsid w:val="000A2768"/>
    <w:rsid w:val="0011228B"/>
    <w:rsid w:val="00291E6F"/>
    <w:rsid w:val="00295207"/>
    <w:rsid w:val="002F6EC6"/>
    <w:rsid w:val="003023C7"/>
    <w:rsid w:val="00323042"/>
    <w:rsid w:val="0033037A"/>
    <w:rsid w:val="0034327D"/>
    <w:rsid w:val="003A1DC7"/>
    <w:rsid w:val="003A1EB5"/>
    <w:rsid w:val="00424B00"/>
    <w:rsid w:val="004474EF"/>
    <w:rsid w:val="0050317F"/>
    <w:rsid w:val="00521652"/>
    <w:rsid w:val="005A67FA"/>
    <w:rsid w:val="0060734E"/>
    <w:rsid w:val="00613B1A"/>
    <w:rsid w:val="006456BE"/>
    <w:rsid w:val="006C0E6F"/>
    <w:rsid w:val="00703221"/>
    <w:rsid w:val="007109B6"/>
    <w:rsid w:val="007A19D2"/>
    <w:rsid w:val="007A5861"/>
    <w:rsid w:val="00862F55"/>
    <w:rsid w:val="00867161"/>
    <w:rsid w:val="0092217B"/>
    <w:rsid w:val="0092587B"/>
    <w:rsid w:val="00983FB9"/>
    <w:rsid w:val="009F4531"/>
    <w:rsid w:val="00AC7928"/>
    <w:rsid w:val="00AF19A0"/>
    <w:rsid w:val="00B421F1"/>
    <w:rsid w:val="00B81A61"/>
    <w:rsid w:val="00BD5E34"/>
    <w:rsid w:val="00BE4DEB"/>
    <w:rsid w:val="00CD795A"/>
    <w:rsid w:val="00D3286E"/>
    <w:rsid w:val="00D72C84"/>
    <w:rsid w:val="00E00348"/>
    <w:rsid w:val="00EE7F28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1D14-6332-4056-8E40-4AD983B0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23</cp:revision>
  <cp:lastPrinted>2015-07-11T12:04:00Z</cp:lastPrinted>
  <dcterms:created xsi:type="dcterms:W3CDTF">2015-05-21T09:55:00Z</dcterms:created>
  <dcterms:modified xsi:type="dcterms:W3CDTF">2016-04-11T15:42:00Z</dcterms:modified>
</cp:coreProperties>
</file>