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3C" w:rsidRDefault="00B83B3C" w:rsidP="00B83B3C">
      <w:pPr>
        <w:jc w:val="both"/>
        <w:rPr>
          <w:rFonts w:ascii="Tahoma" w:hAnsi="Tahoma" w:cs="Tahoma"/>
          <w:b/>
          <w:sz w:val="40"/>
          <w:szCs w:val="40"/>
        </w:rPr>
      </w:pPr>
    </w:p>
    <w:p w:rsidR="00B83B3C" w:rsidRDefault="00B83B3C" w:rsidP="00B83B3C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COGNOME E NOME: _______________________________________________________________________</w:t>
      </w:r>
    </w:p>
    <w:p w:rsidR="00B83B3C" w:rsidRDefault="00B83B3C" w:rsidP="00B83B3C">
      <w:pPr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LUOGO E DATA DI NASCITA: ____________________________________________________________</w:t>
      </w:r>
    </w:p>
    <w:p w:rsidR="00B83B3C" w:rsidRDefault="00B83B3C" w:rsidP="00B83B3C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MEDICO CURANTE: ___________________________________________________________________</w:t>
      </w:r>
    </w:p>
    <w:p w:rsidR="00B83B3C" w:rsidRDefault="00B83B3C" w:rsidP="00B83B3C">
      <w:pPr>
        <w:jc w:val="both"/>
        <w:rPr>
          <w:rFonts w:ascii="Tahoma" w:hAnsi="Tahoma" w:cs="Tahoma"/>
          <w:sz w:val="20"/>
          <w:szCs w:val="20"/>
        </w:rPr>
      </w:pP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B83B3C" w:rsidRDefault="00B83B3C" w:rsidP="00B83B3C">
      <w:pPr>
        <w:jc w:val="both"/>
        <w:rPr>
          <w:rFonts w:ascii="Tahoma" w:hAnsi="Tahoma" w:cs="Tahoma"/>
          <w:sz w:val="20"/>
          <w:szCs w:val="20"/>
        </w:rPr>
      </w:pP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AUSILIO: ____________________________________________________________________________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PROVENIENZA: ________________________________ CODICE: _______________________________</w:t>
      </w:r>
    </w:p>
    <w:p w:rsid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ASSEGNAZIONE: ____________________________________________________________________</w:t>
      </w:r>
    </w:p>
    <w:p w:rsidR="0092587B" w:rsidRPr="00B83B3C" w:rsidRDefault="00B83B3C" w:rsidP="00B83B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RESTITUZIONE: __________________________________________________________________</w:t>
      </w:r>
      <w:bookmarkStart w:id="0" w:name="_GoBack"/>
      <w:bookmarkEnd w:id="0"/>
    </w:p>
    <w:sectPr w:rsidR="0092587B" w:rsidRPr="00B83B3C" w:rsidSect="00703221">
      <w:headerReference w:type="default" r:id="rId8"/>
      <w:footerReference w:type="default" r:id="rId9"/>
      <w:pgSz w:w="11906" w:h="16838"/>
      <w:pgMar w:top="1417" w:right="991" w:bottom="993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FD" w:rsidRDefault="006D10FD" w:rsidP="00862F55">
      <w:pPr>
        <w:spacing w:after="0" w:line="240" w:lineRule="auto"/>
      </w:pPr>
      <w:r>
        <w:separator/>
      </w:r>
    </w:p>
  </w:endnote>
  <w:endnote w:type="continuationSeparator" w:id="0">
    <w:p w:rsidR="006D10FD" w:rsidRDefault="006D10FD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21" w:rsidRDefault="00703221" w:rsidP="00703221">
    <w:pPr>
      <w:pStyle w:val="Pidipagina"/>
      <w:pBdr>
        <w:bottom w:val="single" w:sz="12" w:space="1" w:color="auto"/>
      </w:pBdr>
      <w:tabs>
        <w:tab w:val="clear" w:pos="9638"/>
      </w:tabs>
      <w:rPr>
        <w:rFonts w:ascii="Arial" w:hAnsi="Arial" w:cs="Arial"/>
        <w:sz w:val="16"/>
        <w:szCs w:val="16"/>
      </w:rPr>
    </w:pPr>
  </w:p>
  <w:p w:rsidR="00B421F1" w:rsidRPr="00862F55" w:rsidRDefault="00B421F1" w:rsidP="00703221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50317F">
      <w:rPr>
        <w:rFonts w:ascii="Arial" w:hAnsi="Arial" w:cs="Arial"/>
        <w:sz w:val="16"/>
        <w:szCs w:val="16"/>
      </w:rPr>
      <w:t>di A.S.S.O.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50317F">
      <w:rPr>
        <w:rFonts w:ascii="Arial" w:hAnsi="Arial" w:cs="Arial"/>
        <w:sz w:val="16"/>
        <w:szCs w:val="16"/>
      </w:rPr>
      <w:t>i A.S.S.O. Società Cooperativa</w:t>
    </w:r>
    <w:r>
      <w:rPr>
        <w:rFonts w:ascii="Arial" w:hAnsi="Arial" w:cs="Arial"/>
        <w:sz w:val="16"/>
        <w:szCs w:val="16"/>
      </w:rPr>
      <w:t xml:space="preserve"> Sociale</w:t>
    </w:r>
  </w:p>
  <w:p w:rsidR="00B421F1" w:rsidRDefault="00B42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FD" w:rsidRDefault="006D10FD" w:rsidP="00862F55">
      <w:pPr>
        <w:spacing w:after="0" w:line="240" w:lineRule="auto"/>
      </w:pPr>
      <w:r>
        <w:separator/>
      </w:r>
    </w:p>
  </w:footnote>
  <w:footnote w:type="continuationSeparator" w:id="0">
    <w:p w:rsidR="006D10FD" w:rsidRDefault="006D10FD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300"/>
    </w:tblGrid>
    <w:tr w:rsidR="00862F55" w:rsidTr="00B83B3C">
      <w:trPr>
        <w:cantSplit/>
        <w:trHeight w:val="417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2F55" w:rsidRPr="00877AA2" w:rsidRDefault="0050317F" w:rsidP="00B83B3C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AC17E65" wp14:editId="4C1ADFE7">
                <wp:extent cx="1128442" cy="623944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24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8E3F3B" w:rsidRDefault="00862F55" w:rsidP="00B421F1">
          <w:pPr>
            <w:pStyle w:val="Intestazione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DOCUMENTO DI REGISTRAZIONE</w:t>
          </w:r>
        </w:p>
      </w:tc>
      <w:tc>
        <w:tcPr>
          <w:tcW w:w="2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62F55" w:rsidRPr="008E3F3B" w:rsidRDefault="003023C7" w:rsidP="00B421F1">
          <w:pPr>
            <w:pStyle w:val="Intestazione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DRQ021-O-001</w:t>
          </w:r>
        </w:p>
      </w:tc>
    </w:tr>
    <w:tr w:rsidR="00862F55" w:rsidTr="00B421F1">
      <w:trPr>
        <w:cantSplit/>
        <w:trHeight w:val="52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B83B3C" w:rsidRDefault="00BD5E34" w:rsidP="00B83B3C">
          <w:pPr>
            <w:spacing w:after="0" w:line="240" w:lineRule="auto"/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B83B3C">
            <w:rPr>
              <w:rFonts w:ascii="Tahoma" w:hAnsi="Tahoma" w:cs="Tahoma"/>
              <w:b/>
              <w:sz w:val="40"/>
              <w:szCs w:val="40"/>
            </w:rPr>
            <w:t>SCHEDA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Default="00862F55" w:rsidP="00694A0F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Rev.00</w:t>
          </w:r>
        </w:p>
        <w:p w:rsidR="00862F55" w:rsidRPr="008E3F3B" w:rsidRDefault="00862F55" w:rsidP="003023C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3023C7">
            <w:rPr>
              <w:rFonts w:ascii="Arial" w:hAnsi="Arial" w:cs="Arial"/>
              <w:sz w:val="16"/>
            </w:rPr>
            <w:t>01/02/16</w:t>
          </w:r>
        </w:p>
      </w:tc>
      <w:tc>
        <w:tcPr>
          <w:tcW w:w="1300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B83B3C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B83B3C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862F55" w:rsidTr="00B421F1">
      <w:trPr>
        <w:cantSplit/>
        <w:trHeight w:val="259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576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Default="00862F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70D33"/>
    <w:rsid w:val="000A2768"/>
    <w:rsid w:val="00291E6F"/>
    <w:rsid w:val="00295207"/>
    <w:rsid w:val="003023C7"/>
    <w:rsid w:val="00323042"/>
    <w:rsid w:val="0033037A"/>
    <w:rsid w:val="003A1DC7"/>
    <w:rsid w:val="003A1EB5"/>
    <w:rsid w:val="00424B00"/>
    <w:rsid w:val="004474EF"/>
    <w:rsid w:val="0050317F"/>
    <w:rsid w:val="00521652"/>
    <w:rsid w:val="005A67FA"/>
    <w:rsid w:val="00613B1A"/>
    <w:rsid w:val="006456BE"/>
    <w:rsid w:val="006C0E6F"/>
    <w:rsid w:val="006D10FD"/>
    <w:rsid w:val="00703221"/>
    <w:rsid w:val="007109B6"/>
    <w:rsid w:val="007A19D2"/>
    <w:rsid w:val="007A5861"/>
    <w:rsid w:val="00862F55"/>
    <w:rsid w:val="00867161"/>
    <w:rsid w:val="0092587B"/>
    <w:rsid w:val="00983FB9"/>
    <w:rsid w:val="009F4531"/>
    <w:rsid w:val="00AC7928"/>
    <w:rsid w:val="00AF19A0"/>
    <w:rsid w:val="00B421F1"/>
    <w:rsid w:val="00B81A61"/>
    <w:rsid w:val="00B83B3C"/>
    <w:rsid w:val="00BD5E34"/>
    <w:rsid w:val="00BE4DEB"/>
    <w:rsid w:val="00CD795A"/>
    <w:rsid w:val="00D3286E"/>
    <w:rsid w:val="00D72C84"/>
    <w:rsid w:val="00E00348"/>
    <w:rsid w:val="00EE7F28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5D1C-FB49-443D-8C48-F0B6E03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19</cp:revision>
  <cp:lastPrinted>2015-07-11T12:04:00Z</cp:lastPrinted>
  <dcterms:created xsi:type="dcterms:W3CDTF">2015-05-21T09:55:00Z</dcterms:created>
  <dcterms:modified xsi:type="dcterms:W3CDTF">2016-04-11T15:41:00Z</dcterms:modified>
</cp:coreProperties>
</file>